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Calibri" w:eastAsia="方正小标宋_GBK" w:cs="方正小标宋_GBK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四川省长宁县职业技术学校</w:t>
      </w:r>
    </w:p>
    <w:p w14:paraId="4280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方正小标宋_GBK" w:hAnsi="Calibri" w:eastAsia="方正小标宋_GBK" w:cs="方正小标宋_GBK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关于取消丁云露等746名学生学籍的公示</w:t>
      </w:r>
    </w:p>
    <w:p w14:paraId="3D2E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</w:p>
    <w:p w14:paraId="2E069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>根据《中等职业学校学生学籍管理办法》（教职成〔2010〕7号）第十八条规定，我校对学籍系统中自2022年起擅自离校连续两周以上的学生数据进行整理核实，并经班主任与学生及家长沟通确认、履行签字程序。现拟对746名学生作取消学籍处理，名单详见附件。</w:t>
      </w:r>
    </w:p>
    <w:p w14:paraId="03498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  <w:r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>本公示通过四川省长宁县职业技术学校官方网站公告方式送达，公示期为2025年9月19日至2025年9月26日（共7天）。如学生本人对处理结果有异议，须在公示期内向学校提交书面复议申请。逾期未提出申请，或提出申请后未按学校要求提供相关证明材料者，视为自动放弃相关权利。</w:t>
      </w:r>
    </w:p>
    <w:p w14:paraId="44D6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  <w:r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>公示期满后，对无异议的学生，学校将在学籍管理系统中正式取消其学籍。学籍一经取消，不予恢复。</w:t>
      </w:r>
    </w:p>
    <w:p w14:paraId="73EE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  <w:r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>联系人：</w:t>
      </w:r>
      <w:r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>陈</w:t>
      </w:r>
      <w:r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 xml:space="preserve">老师  </w:t>
      </w:r>
    </w:p>
    <w:p w14:paraId="07441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  <w:r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>联系电话：</w:t>
      </w:r>
      <w:r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>13388383313</w:t>
      </w:r>
    </w:p>
    <w:p w14:paraId="2AEA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</w:p>
    <w:p w14:paraId="4E13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>附件：拟取消学籍学生名单</w:t>
      </w:r>
    </w:p>
    <w:p w14:paraId="1A651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</w:p>
    <w:p w14:paraId="2D7B6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>四川省长宁县职业技术学校</w:t>
      </w:r>
    </w:p>
    <w:p w14:paraId="5A95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right"/>
        <w:textAlignment w:val="auto"/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t>2025年9月19日</w:t>
      </w:r>
    </w:p>
    <w:p w14:paraId="0DAC2BF1">
      <w:pPr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  <w:r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  <w:br w:type="page"/>
      </w:r>
    </w:p>
    <w:p w14:paraId="4AF53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6"/>
          <w:w w:val="95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spacing w:val="6"/>
          <w:w w:val="95"/>
          <w:kern w:val="0"/>
          <w:sz w:val="32"/>
          <w:szCs w:val="32"/>
          <w:lang w:val="en-US" w:eastAsia="zh-CN" w:bidi="zh-CN"/>
        </w:rPr>
        <w:t>附件：</w:t>
      </w:r>
    </w:p>
    <w:tbl>
      <w:tblPr>
        <w:tblStyle w:val="3"/>
        <w:tblW w:w="10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16"/>
        <w:gridCol w:w="698"/>
        <w:gridCol w:w="2241"/>
        <w:gridCol w:w="1180"/>
        <w:gridCol w:w="2216"/>
        <w:gridCol w:w="1900"/>
        <w:gridCol w:w="1016"/>
      </w:tblGrid>
      <w:tr w14:paraId="6865D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0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拟取消学籍学生名单</w:t>
            </w:r>
          </w:p>
        </w:tc>
      </w:tr>
      <w:tr w14:paraId="4AD7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2B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FF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EF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28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身份证件号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20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98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A4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2F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丁云露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AC5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刘易横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85B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370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熊楸滟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201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熊羽梦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24B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901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张瑀琰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DCC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2B6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8EE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刘彭欣雨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082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谢泽远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511526********3670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E4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E3A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64C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汤玉磊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BED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052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7AA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周福钏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BD8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AE5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曾渔江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BD8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代纹捷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AAA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790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EDF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611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蒲俊森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804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FD4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38E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21A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492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804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42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曾桔烊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532530********0014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275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苟敬帅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5C7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黄翰权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8E8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蒯文钦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80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590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818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1DE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67E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吕绍杰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939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A62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829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万鑫梁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37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B61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74E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F97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AD7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143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6B9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姚天意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511525********6937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B0C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F3E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9D5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A69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郑桂森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332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周裕航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级新能源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1A0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EA5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丁健员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C3A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8B6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BE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004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096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8E5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8A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D78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D19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B6D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吴显波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E8C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薛利鑫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8B1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C80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5BF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1E9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CAF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A0C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FAD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66F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642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DC9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452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BB3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D54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熊庆宁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F2C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11A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杨和奥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C8A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EC5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杨李铃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3D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467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CE9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周贵成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959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465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EF1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866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邓金樱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CBB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4D0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2D9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72E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何馥宏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4AC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9B9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167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罗峻杰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003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0D2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5F8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432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代鉴煊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1B8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邓立志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28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010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511525********6951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2F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E04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江玉洪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511521********191X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047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FB8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33F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738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947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5DF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EC3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C1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92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CEB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刘怀真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197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E83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罗烨梅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A18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C9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64A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0CB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AEF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高坷兰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B41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B05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511502********5715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CFC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高洪彬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CA0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831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胡峻宁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8DA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赖金源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D2A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C42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A3B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沈建醇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511525********7753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5FB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511528********3878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2FF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A5B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FAF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F98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510525********0092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8D6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F70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8EE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3DA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500234********8284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938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F2B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4EC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510525********0254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FB1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BA3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康伟宁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5CE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8D5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李炳森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398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F60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7C8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F8A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3F9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136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60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44D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冯羚浩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54C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0E3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68A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唐康苓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9C6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万子淇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AA6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268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安俊任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511132********0019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5B6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蒯丽文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29C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118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刘又嘉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5B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321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文正鑫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CA0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向雨淮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D5B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511112********1720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510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7B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40E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79A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安志雄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6F9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郭万全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F54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EDA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李易昂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511525********8714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151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梁燚林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2BD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EE3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A96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262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谢正雄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ECC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BFE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3D7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576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鲁熙洋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10F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F2B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05C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8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94A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00F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768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511502********592X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263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8B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"http://zzxs.scedu.net/zxs/studInfoManage!goStuDetail.action?xsqb.id=21E5988042E43AE1E06396C1A8C0EAF8" \o "http://zzxs.scedu.net/zxs/studInfoManage!goStuDetail.action?xsqb.id=21E5988042E43AE1E06396C1A8C0EAF8"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  <w:t>张博文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3B0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5C9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代友坤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6D2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邓开阳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79D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594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E20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1A7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夏燚强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188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燕尚涛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172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243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C37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邹忠岑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7DF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胡灵韬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D8A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451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588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6F0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830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E60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768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511526********0449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883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B5F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4DD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9AC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0F7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B19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511525********6674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541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C1F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4BE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9EA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062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8A4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胡光宝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720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CF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B32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C9F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905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25D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610725********1429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A07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力古么日作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513429********8642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A1C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045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6C7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52E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B73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DD5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周橼媛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A7B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D1D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5CE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高举红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5DD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F00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6E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罗章馨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FDC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1DD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F0F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511129********3623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8C4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1F1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朱筠曦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821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曾学锋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CEA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邓清雲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543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094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侯嘉禧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A41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71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3E5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罗长屏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BBF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2D6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94D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肖健锋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6C4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颜双桂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9DD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颜双桂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2A6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DC5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74E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4DB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BA1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234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511528********5011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7B4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840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488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371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C62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6E4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赵燕红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830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BC8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罗焕明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2BF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A54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412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654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9DD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付家仁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9DD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ECE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何仕柯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DC9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吉兵罗峰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513437********8215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A70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73D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D5F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苏这新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CD9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DAA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向元鑫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1FC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515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411121********0254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542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易家茗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66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195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2A2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F2B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1FE0D6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F8D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FF7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俄木许强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513437********7714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5D6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方家彬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D7D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杭昌鸿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6A6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6E6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3AE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B81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218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584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A9E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灌富志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471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郭易德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88F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彭项雨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86B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932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0FC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刘孙楠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EAE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罗天羽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522427********8055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66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A98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安永兴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681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AC1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邓庆艳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E10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6DA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何世林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CAB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DB1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4A6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38A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牟艳荔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0D4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B0D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03A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4F8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D1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熊春妹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BB4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7D7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2B6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姚天生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E5D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喻永乐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EF3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651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D86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69B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8E6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周朝勇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DA4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周贵川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63E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周泓廷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3CF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386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曾烩雲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511525********6946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214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793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05D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F8F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05E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136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C5B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C75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DC3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C47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6EB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C4E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511522********1123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369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王予铭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511521********5279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F76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083183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吴冰艳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C26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94D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511529********1161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BB6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钟成诚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A0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B6E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周夕铃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967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5E9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6E8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A7F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邓睿馨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1D9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E3C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01D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0BD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胡善铭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5F7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815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02E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3A1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AF1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梅晟涵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093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彭泓萍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7F3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C31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AD5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朱露雪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136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511126********451X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62D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EB0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26E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程代秋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092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代乐曲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3DD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BA0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C54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05D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304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闵施焰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10A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9A5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AF8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薛正霜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A4F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5BB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余滢滢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747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詹冰燕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511526********004X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306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E87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D07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051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426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545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F9A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B5D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7DF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FA1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罗军洋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CCE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17D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A4A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彭兴权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04D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6AC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2E4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AD2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谢武芬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08E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徐代宾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3D6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511529********8010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A53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945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AC4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胡达群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FC4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C11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江昌河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B9D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8B9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6AB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李腾鑫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352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邵梦铃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25E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宋云潇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8AB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陶于源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510525********0378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02C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908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张钥淇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511525********6689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853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C88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赖晋泽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693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860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罗堂鑫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FD5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1CF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牟宇馨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9A5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176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335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4CF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411722********7457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840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周隆飞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336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4A2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邓慕楠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511502********8092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2A3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CBB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099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266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ED5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FF4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CD8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李容容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DEB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7D8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钱宇韩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8EB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513437********7723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A8D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2C3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901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27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朱钊熠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FFF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57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84D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李敦洪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9B6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F95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71E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A3D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69C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CFE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C45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韦淞耀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6CD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1B2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418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余开鑫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5B5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CFB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F51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张盛煌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96D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145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钟胜权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2D0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405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F30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B1B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EC1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A8B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廖廷毅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23F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DD1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EC3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罗顺根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85A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宋显均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F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7CE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974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07C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吴富彪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BC6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511526********037X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088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C20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EA3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877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692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72F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500227********1812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46B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511525********6931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5E0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F00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罗秋彤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B9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6BC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姚运正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E13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应禹函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F9D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游世鑫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511526********5218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D39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370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阿佤阿丹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511133********5854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73A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BD9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F75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D88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范玉菲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458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CAA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23B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511525********695X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D9F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潘介川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022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汤正鏵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51A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79D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5CF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510525********0070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C0D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E5C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1AB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E4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11B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37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C9C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219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6A2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B42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B04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DEF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52B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FE9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梁兴宜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C63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145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9B4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1EE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281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206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511526********1929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19F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4E4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511528********5621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C6C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664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421123********0044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7D1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吉吉史者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189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78C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F43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8A9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511525********8426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B6F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027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252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A11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甲拉安宁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513437********7922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BDD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BA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FA6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54F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DA3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32F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511525********694X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D9D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7E0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AF2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级休闲农业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A37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级物联网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865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罗缤艳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级物联网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A43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级物联网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CEB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罗力航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级物联网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D80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级物联网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4F4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级物联网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9BD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16B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180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EB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罗古权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6A5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85D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7B2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E6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EA5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C90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B43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9FC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罗庆国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01B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417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A27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9D9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尹崇楠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217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511526********0332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0DF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赵秋泉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级体育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5EE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58C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衡文宝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F9C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A3F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黄蜀铭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512531********8711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48D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D4A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廉明翰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09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458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9A5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牟廷杭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F9F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55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FD2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于中翔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1B1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袁家毅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DFC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218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570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郑安奇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0A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680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50F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8E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CB2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351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傅招海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DE7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513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2A1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钱隆江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A17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F88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余锐锋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852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884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代广枰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385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邓贤军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511502********591X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7E8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CFD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A07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922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苏瓦杜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A6F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96F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CEB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2EE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4C4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56A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981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A05DC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A21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52A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级汽修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A3E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E2C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510183********0193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397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16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507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C9A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侯亚菲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70C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1F3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鲁红林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B74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83F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990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邵学勤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B49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2AB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王锡铭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DC6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谢兆斌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646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76D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A12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23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DD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644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007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周健兴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6CF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848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级烹饪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FA2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B0A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李士容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DFB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E2D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CF0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B7E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何沂杰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511525********4993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1A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A4F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7DE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511502********5924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D72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444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张幸茹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FFD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BA6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F0E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A6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级旅游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13B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9E8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A25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AFB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567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廖华侨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2B7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田以惹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D79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王代林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E22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533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A77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BE7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241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532501********0013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级建筑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CB4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阿力只惹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513430********5215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982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E46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8C9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D61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薛家冰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4F7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7D6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8D0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2BD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罗兴雨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3D9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96A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3B4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文小莲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DD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应天雷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81C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C47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355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E47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610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1AA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E8F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F87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蒯慧文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152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廖亭婷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DA6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E5B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1FE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DC1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级计算机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53C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998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雷代松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F1E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5CC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C9F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DBA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级机械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3E3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工艺品设计与制作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级工艺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9A6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511526********0360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工艺品设计与制作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级工艺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D15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丁天宝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511526********4532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0C2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29E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F9A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DE3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C14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511521********8992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5B3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511522********4272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931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周仁淮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76E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0EB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AD3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511524********2734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级电子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5A5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丁雨绒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041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胡代川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382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CAB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1AF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龙建飞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3FF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罗章煜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989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78C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0AB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36DB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易微霖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018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赵仁会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291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7AD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F96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5CD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90A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F3F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916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0D7F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511528********4624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级电商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DA4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1963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406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511524********7221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C77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D74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51DE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罗希梅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DC5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4F70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陈懿煊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530623********004X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7D9E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2C0F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  <w:tr w14:paraId="6B11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511521********822X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级保育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取消学籍</w:t>
            </w:r>
          </w:p>
        </w:tc>
      </w:tr>
    </w:tbl>
    <w:p w14:paraId="0D91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6"/>
          <w:w w:val="95"/>
          <w:kern w:val="0"/>
          <w:sz w:val="32"/>
          <w:szCs w:val="32"/>
          <w:lang w:val="en-US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83D09"/>
    <w:rsid w:val="1F8D23B7"/>
    <w:rsid w:val="266E0D1D"/>
    <w:rsid w:val="42894808"/>
    <w:rsid w:val="45BD3146"/>
    <w:rsid w:val="49D03AA2"/>
    <w:rsid w:val="4AF6238D"/>
    <w:rsid w:val="511D029F"/>
    <w:rsid w:val="577709C6"/>
    <w:rsid w:val="64583D09"/>
    <w:rsid w:val="6B3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sz w:val="21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388</Words>
  <Characters>420</Characters>
  <Lines>0</Lines>
  <Paragraphs>0</Paragraphs>
  <TotalTime>4</TotalTime>
  <ScaleCrop>false</ScaleCrop>
  <LinksUpToDate>false</LinksUpToDate>
  <CharactersWithSpaces>422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2025-09-18T06:59:00Z</dcterms:created>
  <dc:creator>ＪēāЛζ</dc:creator>
  <cp:lastModifiedBy>ＪēāЛζ</cp:lastModifiedBy>
  <dcterms:modified xsi:type="dcterms:W3CDTF">2025-09-19T06:33:52Z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E9BE6E03F56943CFBE37A3E1857496FB_11</vt:lpwstr>
  </property>
  <property fmtid="{D5CDD505-2E9C-101B-9397-08002B2CF9AE}" pid="4" name="KSOTemplateDocerSaveRecord">
    <vt:lpwstr>eyJoZGlkIjoiMzgwMTNhYjhmOGZlM2YxNGFhNTg1MjJlYWVkNzg2MjUiLCJ1c2VySWQiOiI4NTE3Mzg3MjIifQ==</vt:lpwstr>
  </property>
</Properties>
</file>